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DB857" w14:textId="307DA3C2" w:rsidR="006C5AB0" w:rsidRPr="009F327B" w:rsidRDefault="006C5AB0">
      <w:pPr>
        <w:rPr>
          <w:b/>
          <w:sz w:val="32"/>
          <w:szCs w:val="32"/>
        </w:rPr>
      </w:pPr>
      <w:r w:rsidRPr="009F327B">
        <w:rPr>
          <w:b/>
          <w:sz w:val="32"/>
          <w:szCs w:val="32"/>
        </w:rPr>
        <w:t>Výprava na bunkry – 12.11. 2019</w:t>
      </w:r>
    </w:p>
    <w:p w14:paraId="649722F2" w14:textId="77777777" w:rsidR="006C5AB0" w:rsidRDefault="006C5AB0"/>
    <w:p w14:paraId="03CB11F7" w14:textId="4335B7EC" w:rsidR="00FC2A02" w:rsidRDefault="008371A9">
      <w:r>
        <w:t xml:space="preserve">V sobotu 12. října nás čekal celodenní výlet do </w:t>
      </w:r>
      <w:r w:rsidR="0008530D">
        <w:t xml:space="preserve">Jeseníků, konkrétně do okolí Starého Města p. Sněžníkem. </w:t>
      </w:r>
      <w:r w:rsidR="00A83B53">
        <w:t xml:space="preserve">Kromě nádherné přírody </w:t>
      </w:r>
      <w:r w:rsidR="001B743A">
        <w:t xml:space="preserve">se zde </w:t>
      </w:r>
      <w:r w:rsidR="009F6026">
        <w:t xml:space="preserve">v okolí, protože se nacházíme v příhraniční oblasti, nachází </w:t>
      </w:r>
      <w:r w:rsidR="000F1B3C">
        <w:t xml:space="preserve">spousta pozůstatků opevnění ze 30. let. </w:t>
      </w:r>
      <w:r w:rsidR="003E6BDB">
        <w:t xml:space="preserve">Podle předpovědi nás čekal nádherný slunečný den, i když tomu </w:t>
      </w:r>
      <w:r w:rsidR="00F30AC6">
        <w:t>ranní mlha v Olomouci příliš nenasvědčovala. Na nádraží se sešli</w:t>
      </w:r>
      <w:r w:rsidR="00A1321B">
        <w:t>: David, Já (</w:t>
      </w:r>
      <w:proofErr w:type="spellStart"/>
      <w:r w:rsidR="00A1321B">
        <w:t>Tade</w:t>
      </w:r>
      <w:proofErr w:type="spellEnd"/>
      <w:r w:rsidR="00A1321B">
        <w:t xml:space="preserve">), </w:t>
      </w:r>
      <w:proofErr w:type="spellStart"/>
      <w:r w:rsidR="00A1321B">
        <w:t>Proke</w:t>
      </w:r>
      <w:proofErr w:type="spellEnd"/>
      <w:r w:rsidR="00A1321B">
        <w:t xml:space="preserve">, </w:t>
      </w:r>
      <w:bookmarkStart w:id="0" w:name="_GoBack"/>
      <w:bookmarkEnd w:id="0"/>
      <w:r w:rsidR="00A1321B">
        <w:t>Štístko, Šoty,</w:t>
      </w:r>
      <w:r w:rsidR="0085164E">
        <w:t xml:space="preserve"> Mamut, </w:t>
      </w:r>
      <w:proofErr w:type="spellStart"/>
      <w:r w:rsidR="0085164E">
        <w:t>Dava</w:t>
      </w:r>
      <w:proofErr w:type="spellEnd"/>
      <w:r w:rsidR="0085164E">
        <w:t>,</w:t>
      </w:r>
      <w:r w:rsidR="00D62E27">
        <w:t xml:space="preserve"> Víťa, Tom, Kuba, Ondra</w:t>
      </w:r>
      <w:r w:rsidR="001958F6">
        <w:t>, Luke, Luke N. (</w:t>
      </w:r>
      <w:proofErr w:type="spellStart"/>
      <w:r w:rsidR="001958F6">
        <w:t>Lipánek</w:t>
      </w:r>
      <w:proofErr w:type="spellEnd"/>
      <w:r w:rsidR="001958F6">
        <w:t>),</w:t>
      </w:r>
      <w:r w:rsidR="00F071B1">
        <w:t xml:space="preserve"> </w:t>
      </w:r>
      <w:r w:rsidR="008E53E0">
        <w:t xml:space="preserve">Domča, Alex, Kuba Z., Luka, </w:t>
      </w:r>
      <w:r w:rsidR="00303A19">
        <w:t>Tom-Shrek, Šimon</w:t>
      </w:r>
      <w:r w:rsidR="00244BF4">
        <w:t>, Kája</w:t>
      </w:r>
      <w:r w:rsidR="006809AC">
        <w:t xml:space="preserve"> a Nikolas.</w:t>
      </w:r>
    </w:p>
    <w:p w14:paraId="4B210A12" w14:textId="1D24ED86" w:rsidR="008B3824" w:rsidRDefault="00F071B1">
      <w:r>
        <w:t xml:space="preserve">Čekala nás poměrně dlouhá cesta vlakem, kde se někteří </w:t>
      </w:r>
      <w:r w:rsidR="00263907">
        <w:t xml:space="preserve">bohužel </w:t>
      </w:r>
      <w:r>
        <w:t>neubránili svodům mobilních her</w:t>
      </w:r>
      <w:r w:rsidR="00263907">
        <w:t>. Ve Starém</w:t>
      </w:r>
      <w:r w:rsidR="006726F9">
        <w:t xml:space="preserve"> Městě jsme se vydali směrem k</w:t>
      </w:r>
      <w:r w:rsidR="0066234F">
        <w:t xml:space="preserve"> areálu bývalých vojenských budov, kde jsme měli domluvenou prohlídku v místním muzeu </w:t>
      </w:r>
      <w:r w:rsidR="00B071F6">
        <w:t xml:space="preserve">pohraničí. Milá paní nám ukázala památky na nedávnou budoucnost, zbraně i nacistické </w:t>
      </w:r>
      <w:r w:rsidR="00656828">
        <w:t xml:space="preserve">uniformy. Po zhruba hodině ale </w:t>
      </w:r>
      <w:r w:rsidR="00C5795C">
        <w:t>klesla hladina soustředění</w:t>
      </w:r>
      <w:r w:rsidR="00107B9E">
        <w:t>,</w:t>
      </w:r>
      <w:r w:rsidR="00C5795C">
        <w:t xml:space="preserve"> a proto jsme se radši vydali ven, kde jsme na louce posvačili. </w:t>
      </w:r>
      <w:r w:rsidR="006738CE">
        <w:t xml:space="preserve">V nádherném slunečném dnu jsme pokračovali kopcovitým terénem, který dával hlavně některým </w:t>
      </w:r>
      <w:r w:rsidR="00457ACB">
        <w:t>mladším zabrat. Doputovali jsme ale zdárně</w:t>
      </w:r>
      <w:r w:rsidR="00974D3C">
        <w:t xml:space="preserve"> až k jednomu z větších bunkrů, kde jsme </w:t>
      </w:r>
      <w:r w:rsidR="0097393D">
        <w:t xml:space="preserve">se utábořili. Měli jsme mít domluvenou prohlídku právě i jednoho z bunkrů, ale </w:t>
      </w:r>
      <w:r w:rsidR="008B3824">
        <w:t xml:space="preserve">pán nakonec nemohl. </w:t>
      </w:r>
    </w:p>
    <w:p w14:paraId="3BC194E2" w14:textId="0A1891C2" w:rsidR="00F071B1" w:rsidRDefault="008B3824">
      <w:r>
        <w:t xml:space="preserve">Protože nám po cestě již řádně vyhládlo, </w:t>
      </w:r>
      <w:r w:rsidR="00445987">
        <w:t xml:space="preserve">rozdělali jsme na několikátý pokus oheň a </w:t>
      </w:r>
      <w:proofErr w:type="spellStart"/>
      <w:r w:rsidR="00445987">
        <w:t>začli</w:t>
      </w:r>
      <w:proofErr w:type="spellEnd"/>
      <w:r w:rsidR="00445987">
        <w:t xml:space="preserve"> opékat špekáčky. </w:t>
      </w:r>
      <w:r w:rsidR="009B5B9B">
        <w:t>Ukázalo se, že jsme zase přecenili své schopnosti a nakoupili příliš mnoho uzeniny</w:t>
      </w:r>
      <w:r w:rsidR="002010FC">
        <w:t xml:space="preserve"> (asi to bylo taky tím, že spousta pohůnků opovrhla)</w:t>
      </w:r>
      <w:r w:rsidR="009B5B9B">
        <w:t>.</w:t>
      </w:r>
      <w:r w:rsidR="00445987">
        <w:t xml:space="preserve"> </w:t>
      </w:r>
      <w:r w:rsidR="009D52CB">
        <w:t>Přišla čas na krátkou sportovní hru, která spojovala prvky ru</w:t>
      </w:r>
      <w:r w:rsidR="00902FE3">
        <w:t xml:space="preserve">gby a frisbee. Naštěstí se nikomu nic nestalo a </w:t>
      </w:r>
      <w:r w:rsidR="00A94E92">
        <w:t xml:space="preserve">zahráli jsme si skvěle. Před odchodem ještě proběhlo pár kol </w:t>
      </w:r>
      <w:proofErr w:type="spellStart"/>
      <w:r w:rsidR="00A94E92">
        <w:t>schovky</w:t>
      </w:r>
      <w:proofErr w:type="spellEnd"/>
      <w:r w:rsidR="00A94E92">
        <w:t xml:space="preserve"> a pak jsme se již vydali z kopce zpět na vlak. Nakonec jsme nemuseli tak spěchat a </w:t>
      </w:r>
      <w:r w:rsidR="00A35025">
        <w:t xml:space="preserve">stíhali jsme v pořádku, takže byl čas navštívit místní obchod. </w:t>
      </w:r>
      <w:r w:rsidR="00D83759">
        <w:t>Zde někteří nejmenovaní pohůnci znova chtěli trhat rekordy v množství nesmyslně utracených peněz a</w:t>
      </w:r>
      <w:r w:rsidR="007A3295">
        <w:t xml:space="preserve"> nakupovali hory sladkostí i slaností. </w:t>
      </w:r>
      <w:r w:rsidR="009D5214">
        <w:t xml:space="preserve">Radši jsme tedy zastavili další nákupy a vydali se na vlak. </w:t>
      </w:r>
      <w:r w:rsidR="005509CF">
        <w:t xml:space="preserve">Cesta zpět nás zastihla unavené celodenním </w:t>
      </w:r>
      <w:proofErr w:type="gramStart"/>
      <w:r w:rsidR="005509CF">
        <w:t>chozením</w:t>
      </w:r>
      <w:proofErr w:type="gramEnd"/>
      <w:r w:rsidR="005509CF">
        <w:t xml:space="preserve"> a tak jsme odpočívali za pojídání </w:t>
      </w:r>
      <w:r w:rsidR="00A50C5E">
        <w:t>věcí zakoupených v obchodě.</w:t>
      </w:r>
    </w:p>
    <w:p w14:paraId="6B9C6430" w14:textId="6807CF38" w:rsidR="00A50C5E" w:rsidRDefault="00A50C5E">
      <w:r>
        <w:t>Do Olomouce jsme dorazili již se soumrakem a</w:t>
      </w:r>
      <w:r w:rsidR="002C3FFD">
        <w:t xml:space="preserve"> odebrali jsme se odpočívat domů</w:t>
      </w:r>
      <w:r w:rsidR="005C413C">
        <w:t xml:space="preserve">, naplnění zážitky </w:t>
      </w:r>
      <w:r w:rsidR="006C5AB0">
        <w:t>i vědomostmi o naší nedávné historii.</w:t>
      </w:r>
    </w:p>
    <w:p w14:paraId="0EA589B0" w14:textId="42C2B8BB" w:rsidR="006C5AB0" w:rsidRDefault="006C5AB0">
      <w:proofErr w:type="spellStart"/>
      <w:r>
        <w:t>Tade</w:t>
      </w:r>
      <w:proofErr w:type="spellEnd"/>
    </w:p>
    <w:sectPr w:rsidR="006C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02"/>
    <w:rsid w:val="0008530D"/>
    <w:rsid w:val="000F1B3C"/>
    <w:rsid w:val="00107B9E"/>
    <w:rsid w:val="001958F6"/>
    <w:rsid w:val="001B743A"/>
    <w:rsid w:val="002010FC"/>
    <w:rsid w:val="00244BF4"/>
    <w:rsid w:val="00263907"/>
    <w:rsid w:val="002C3FFD"/>
    <w:rsid w:val="00303A19"/>
    <w:rsid w:val="003E6BDB"/>
    <w:rsid w:val="00445987"/>
    <w:rsid w:val="00457ACB"/>
    <w:rsid w:val="005509CF"/>
    <w:rsid w:val="00570640"/>
    <w:rsid w:val="005C413C"/>
    <w:rsid w:val="00656828"/>
    <w:rsid w:val="0066234F"/>
    <w:rsid w:val="006726F9"/>
    <w:rsid w:val="006738CE"/>
    <w:rsid w:val="006809AC"/>
    <w:rsid w:val="006C5AB0"/>
    <w:rsid w:val="007A3295"/>
    <w:rsid w:val="007C7302"/>
    <w:rsid w:val="008371A9"/>
    <w:rsid w:val="0085164E"/>
    <w:rsid w:val="008B3824"/>
    <w:rsid w:val="008E53E0"/>
    <w:rsid w:val="00902FE3"/>
    <w:rsid w:val="0097393D"/>
    <w:rsid w:val="00974D3C"/>
    <w:rsid w:val="009B5B9B"/>
    <w:rsid w:val="009D5214"/>
    <w:rsid w:val="009D52CB"/>
    <w:rsid w:val="009F327B"/>
    <w:rsid w:val="009F6026"/>
    <w:rsid w:val="00A1321B"/>
    <w:rsid w:val="00A35025"/>
    <w:rsid w:val="00A50C5E"/>
    <w:rsid w:val="00A83B53"/>
    <w:rsid w:val="00A94E92"/>
    <w:rsid w:val="00B071F6"/>
    <w:rsid w:val="00C5795C"/>
    <w:rsid w:val="00D62E27"/>
    <w:rsid w:val="00D83759"/>
    <w:rsid w:val="00F071B1"/>
    <w:rsid w:val="00F30AC6"/>
    <w:rsid w:val="00F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A875"/>
  <w15:chartTrackingRefBased/>
  <w15:docId w15:val="{9643C144-EFF6-4299-AFAE-D1243F6C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 Rygel</dc:creator>
  <cp:keywords/>
  <dc:description/>
  <cp:lastModifiedBy>Prokop Rygel</cp:lastModifiedBy>
  <cp:revision>47</cp:revision>
  <dcterms:created xsi:type="dcterms:W3CDTF">2019-11-21T11:11:00Z</dcterms:created>
  <dcterms:modified xsi:type="dcterms:W3CDTF">2019-11-21T11:42:00Z</dcterms:modified>
</cp:coreProperties>
</file>